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93F6B" w14:textId="3D454FED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B5E72F" wp14:editId="5172A8CD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BD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29930" wp14:editId="65104C20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94A8F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29930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4994A8F" w14:textId="77777777" w:rsidR="00232390" w:rsidRDefault="00232390" w:rsidP="00232390"/>
                  </w:txbxContent>
                </v:textbox>
              </v:shape>
            </w:pict>
          </mc:Fallback>
        </mc:AlternateContent>
      </w:r>
    </w:p>
    <w:p w14:paraId="6B72A8A3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28BC5AF8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5CFAA958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173F793A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791A5AE4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031DDF35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2C08A9D4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367FEFC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27ADF9A4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584ED83A" w14:textId="77777777" w:rsidR="00B8106F" w:rsidRDefault="00B8106F" w:rsidP="00ED6436"/>
    <w:p w14:paraId="63CA0621" w14:textId="77777777" w:rsidR="00243EB0" w:rsidRPr="00243EB0" w:rsidRDefault="00243EB0" w:rsidP="00243EB0">
      <w:pPr>
        <w:jc w:val="right"/>
        <w:rPr>
          <w:rFonts w:ascii="Arial" w:hAnsi="Arial"/>
          <w:sz w:val="20"/>
          <w:szCs w:val="20"/>
        </w:rPr>
      </w:pPr>
    </w:p>
    <w:p w14:paraId="48E90B9F" w14:textId="10C1F577" w:rsidR="005278DF" w:rsidRDefault="005278DF" w:rsidP="005278DF">
      <w:r>
        <w:t xml:space="preserve">                                                                                                Vercelli, </w:t>
      </w:r>
      <w:r w:rsidR="002345EB">
        <w:t>27</w:t>
      </w:r>
      <w:r>
        <w:t>/0</w:t>
      </w:r>
      <w:r w:rsidR="008827AC">
        <w:t>3</w:t>
      </w:r>
      <w:r>
        <w:t>/2020</w:t>
      </w:r>
    </w:p>
    <w:p w14:paraId="2F6FAA21" w14:textId="77777777" w:rsidR="005278DF" w:rsidRDefault="005278DF" w:rsidP="005278DF"/>
    <w:p w14:paraId="18C31D66" w14:textId="0624BCBE" w:rsidR="005278DF" w:rsidRDefault="00C16A6A" w:rsidP="005278DF">
      <w:r>
        <w:t xml:space="preserve">Circ. n. </w:t>
      </w:r>
      <w:r w:rsidR="008827AC">
        <w:t xml:space="preserve"> </w:t>
      </w:r>
      <w:r w:rsidR="00105D35">
        <w:t>104</w:t>
      </w:r>
      <w:bookmarkStart w:id="0" w:name="_GoBack"/>
      <w:bookmarkEnd w:id="0"/>
    </w:p>
    <w:p w14:paraId="104B93EB" w14:textId="77777777" w:rsidR="005278DF" w:rsidRDefault="005278DF" w:rsidP="005278DF"/>
    <w:p w14:paraId="3E766B3F" w14:textId="3032A805" w:rsidR="005278DF" w:rsidRDefault="005278DF" w:rsidP="005278DF">
      <w:r>
        <w:t xml:space="preserve">                                                                                 A TUTTO IL PERSONALE </w:t>
      </w:r>
      <w:r w:rsidR="00F20AC4">
        <w:t>DOCENTE e</w:t>
      </w:r>
      <w:r>
        <w:t xml:space="preserve"> ATA   </w:t>
      </w:r>
    </w:p>
    <w:p w14:paraId="226485A2" w14:textId="5DA5FFED" w:rsidR="00F20AC4" w:rsidRDefault="00F20AC4" w:rsidP="005278DF">
      <w:r>
        <w:t xml:space="preserve">                                                                                 Di ruolo</w:t>
      </w:r>
    </w:p>
    <w:p w14:paraId="5FFD37A9" w14:textId="77777777" w:rsidR="005278DF" w:rsidRDefault="005278DF" w:rsidP="005278DF">
      <w:r>
        <w:t xml:space="preserve">                                                                                 SEDE-PLESSI</w:t>
      </w:r>
    </w:p>
    <w:p w14:paraId="104D3E31" w14:textId="77777777" w:rsidR="005278DF" w:rsidRDefault="005278DF" w:rsidP="005278DF"/>
    <w:p w14:paraId="7E579193" w14:textId="77777777" w:rsidR="005278DF" w:rsidRDefault="005278DF" w:rsidP="005278DF">
      <w:r>
        <w:t xml:space="preserve">         </w:t>
      </w:r>
    </w:p>
    <w:p w14:paraId="0078A1F4" w14:textId="77777777" w:rsidR="005278DF" w:rsidRDefault="005278DF" w:rsidP="005278DF"/>
    <w:p w14:paraId="2EE9B055" w14:textId="295CED0A" w:rsidR="005278DF" w:rsidRDefault="005278DF" w:rsidP="005278DF">
      <w:pPr>
        <w:rPr>
          <w:b/>
        </w:rPr>
      </w:pPr>
      <w:r>
        <w:rPr>
          <w:b/>
        </w:rPr>
        <w:t>OGGETTO:</w:t>
      </w:r>
      <w:r w:rsidR="009948CE">
        <w:rPr>
          <w:b/>
        </w:rPr>
        <w:t xml:space="preserve">  </w:t>
      </w:r>
      <w:r w:rsidR="00F20AC4">
        <w:rPr>
          <w:b/>
        </w:rPr>
        <w:t xml:space="preserve">scheda </w:t>
      </w:r>
      <w:r w:rsidR="00291144">
        <w:rPr>
          <w:b/>
        </w:rPr>
        <w:t xml:space="preserve"> per graduatoria interna di istituto</w:t>
      </w:r>
    </w:p>
    <w:p w14:paraId="3E070B6C" w14:textId="2F4DF2F2" w:rsidR="00F20AC4" w:rsidRDefault="00F20AC4" w:rsidP="005278DF">
      <w:pPr>
        <w:rPr>
          <w:b/>
        </w:rPr>
      </w:pPr>
    </w:p>
    <w:p w14:paraId="5C6DF70B" w14:textId="01AB45A1" w:rsidR="00F20AC4" w:rsidRDefault="00F20AC4" w:rsidP="005278DF">
      <w:pPr>
        <w:rPr>
          <w:b/>
        </w:rPr>
      </w:pPr>
    </w:p>
    <w:p w14:paraId="229AE2CB" w14:textId="77307F35" w:rsidR="00F20AC4" w:rsidRDefault="009948CE" w:rsidP="005278DF">
      <w:r>
        <w:rPr>
          <w:b/>
        </w:rPr>
        <w:t xml:space="preserve">Si comunica che sul sito della scuola sono pubblicate le schede  da compilare e restituire alla scuola tramite la posta istituzionale </w:t>
      </w:r>
      <w:hyperlink r:id="rId9" w:history="1">
        <w:r w:rsidRPr="00FC63F8">
          <w:rPr>
            <w:rStyle w:val="Collegamentoipertestuale"/>
            <w:b/>
          </w:rPr>
          <w:t>VCIC809001@ISTRUZIONE.IT</w:t>
        </w:r>
      </w:hyperlink>
      <w:r>
        <w:rPr>
          <w:b/>
        </w:rPr>
        <w:t xml:space="preserve"> entro e non oltre il 10/04/2020</w:t>
      </w:r>
    </w:p>
    <w:p w14:paraId="561E8A8A" w14:textId="6A28E8D2" w:rsidR="005278DF" w:rsidRDefault="005278DF" w:rsidP="005278DF">
      <w:pPr>
        <w:rPr>
          <w:b/>
        </w:rPr>
      </w:pPr>
      <w:r>
        <w:rPr>
          <w:b/>
        </w:rPr>
        <w:t xml:space="preserve">                      </w:t>
      </w:r>
    </w:p>
    <w:p w14:paraId="6CB5B76B" w14:textId="77777777" w:rsidR="005278DF" w:rsidRDefault="005278DF" w:rsidP="005278DF"/>
    <w:p w14:paraId="124A7FF5" w14:textId="77777777" w:rsidR="005278DF" w:rsidRDefault="005278DF" w:rsidP="005278DF"/>
    <w:p w14:paraId="6DE486CE" w14:textId="77777777" w:rsidR="005278DF" w:rsidRDefault="005278DF" w:rsidP="005278DF"/>
    <w:p w14:paraId="73146CD1" w14:textId="77777777" w:rsidR="005278DF" w:rsidRDefault="005278DF" w:rsidP="005278DF"/>
    <w:p w14:paraId="79CC737F" w14:textId="1A8D1BA7" w:rsidR="00E018F7" w:rsidRDefault="00E018F7" w:rsidP="00BE6E2D">
      <w:pPr>
        <w:jc w:val="both"/>
      </w:pPr>
    </w:p>
    <w:p w14:paraId="326A91D6" w14:textId="77777777" w:rsidR="009948CE" w:rsidRPr="00BE6E2D" w:rsidRDefault="009948CE" w:rsidP="00BE6E2D">
      <w:pPr>
        <w:jc w:val="both"/>
        <w:rPr>
          <w:rFonts w:ascii="Arial" w:hAnsi="Arial"/>
          <w:sz w:val="20"/>
          <w:szCs w:val="20"/>
        </w:rPr>
      </w:pPr>
    </w:p>
    <w:p w14:paraId="746B7D7C" w14:textId="3D69931D" w:rsidR="00243EB0" w:rsidRPr="00243EB0" w:rsidRDefault="009948CE" w:rsidP="00243EB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14:paraId="5AB9E2F9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3D44CCCA" w14:textId="12C01B6E" w:rsidR="00E018F7" w:rsidRPr="000A6249" w:rsidRDefault="00E018F7" w:rsidP="00E018F7">
      <w:r>
        <w:rPr>
          <w:rFonts w:ascii="Arial" w:hAnsi="Arial"/>
          <w:sz w:val="20"/>
          <w:szCs w:val="20"/>
        </w:rPr>
        <w:t xml:space="preserve">                                                      </w:t>
      </w:r>
      <w:r w:rsidR="006C3B77">
        <w:rPr>
          <w:color w:val="000000"/>
        </w:rPr>
        <w:t xml:space="preserve">      </w:t>
      </w:r>
      <w:r w:rsidRPr="000A6249">
        <w:t>IL DIRIGENTE SCOLASTICO</w:t>
      </w:r>
    </w:p>
    <w:p w14:paraId="137134B5" w14:textId="77777777" w:rsidR="00E018F7" w:rsidRDefault="00E018F7" w:rsidP="00E018F7">
      <w:pPr>
        <w:jc w:val="center"/>
      </w:pPr>
      <w:r w:rsidRPr="000A6249">
        <w:t>Dott.ssa Fulvia Canton</w:t>
      </w:r>
      <w:r>
        <w:t>e</w:t>
      </w:r>
    </w:p>
    <w:p w14:paraId="78FFB6A1" w14:textId="77777777" w:rsidR="00E018F7" w:rsidRPr="00134ED5" w:rsidRDefault="00E018F7" w:rsidP="00E018F7">
      <w:pPr>
        <w:jc w:val="center"/>
      </w:pPr>
      <w:r w:rsidRPr="00134ED5">
        <w:t>Firma autografa sostituita a mezzo stampa</w:t>
      </w:r>
    </w:p>
    <w:p w14:paraId="050E2525" w14:textId="77777777" w:rsidR="00E018F7" w:rsidRDefault="00E018F7" w:rsidP="00E018F7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14:paraId="0AB3AA3A" w14:textId="77777777" w:rsidR="00E018F7" w:rsidRDefault="00E018F7" w:rsidP="00E018F7">
      <w:pPr>
        <w:jc w:val="center"/>
      </w:pPr>
    </w:p>
    <w:p w14:paraId="0612B6D7" w14:textId="299625E0" w:rsidR="009E0BBD" w:rsidRDefault="009E0BBD" w:rsidP="002D45C1">
      <w:pPr>
        <w:pStyle w:val="NormaleWeb"/>
        <w:rPr>
          <w:color w:val="000000"/>
        </w:rPr>
      </w:pPr>
    </w:p>
    <w:p w14:paraId="16FD0BAF" w14:textId="77777777" w:rsidR="004430D1" w:rsidRPr="008C2D96" w:rsidRDefault="004430D1" w:rsidP="006C3B77">
      <w:pPr>
        <w:pStyle w:val="NormaleWeb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sectPr w:rsidR="004430D1" w:rsidRPr="008C2D96" w:rsidSect="00347F12">
      <w:headerReference w:type="default" r:id="rId10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23E15" w14:textId="77777777" w:rsidR="00C94C83" w:rsidRDefault="00C94C83" w:rsidP="00232390">
      <w:r>
        <w:separator/>
      </w:r>
    </w:p>
  </w:endnote>
  <w:endnote w:type="continuationSeparator" w:id="0">
    <w:p w14:paraId="02582DCA" w14:textId="77777777" w:rsidR="00C94C83" w:rsidRDefault="00C94C83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A671" w14:textId="77777777" w:rsidR="00C94C83" w:rsidRDefault="00C94C83" w:rsidP="00232390">
      <w:r>
        <w:separator/>
      </w:r>
    </w:p>
  </w:footnote>
  <w:footnote w:type="continuationSeparator" w:id="0">
    <w:p w14:paraId="5153F537" w14:textId="77777777" w:rsidR="00C94C83" w:rsidRDefault="00C94C83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F0689" w14:textId="77777777"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AF58CE1" wp14:editId="092A3E00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AE322B9"/>
    <w:multiLevelType w:val="hybridMultilevel"/>
    <w:tmpl w:val="D57EFC70"/>
    <w:lvl w:ilvl="0" w:tplc="07A46472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6242578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19CC"/>
    <w:rsid w:val="00030EE8"/>
    <w:rsid w:val="0006236D"/>
    <w:rsid w:val="00065B32"/>
    <w:rsid w:val="00087A4D"/>
    <w:rsid w:val="000945CA"/>
    <w:rsid w:val="000A1195"/>
    <w:rsid w:val="000C335D"/>
    <w:rsid w:val="000D2E54"/>
    <w:rsid w:val="000D33F1"/>
    <w:rsid w:val="000E20C2"/>
    <w:rsid w:val="000E5116"/>
    <w:rsid w:val="000E55BB"/>
    <w:rsid w:val="000E790C"/>
    <w:rsid w:val="00105D35"/>
    <w:rsid w:val="001458A3"/>
    <w:rsid w:val="0017035C"/>
    <w:rsid w:val="00180E20"/>
    <w:rsid w:val="001B450D"/>
    <w:rsid w:val="00232390"/>
    <w:rsid w:val="002345EB"/>
    <w:rsid w:val="00236F3C"/>
    <w:rsid w:val="00243EB0"/>
    <w:rsid w:val="00251227"/>
    <w:rsid w:val="00291144"/>
    <w:rsid w:val="002D45C1"/>
    <w:rsid w:val="002F51F8"/>
    <w:rsid w:val="00305626"/>
    <w:rsid w:val="00325E6D"/>
    <w:rsid w:val="003370B3"/>
    <w:rsid w:val="00347F12"/>
    <w:rsid w:val="00374185"/>
    <w:rsid w:val="003C557E"/>
    <w:rsid w:val="004001E1"/>
    <w:rsid w:val="00426E08"/>
    <w:rsid w:val="00442FD2"/>
    <w:rsid w:val="004430D1"/>
    <w:rsid w:val="004676E1"/>
    <w:rsid w:val="00472653"/>
    <w:rsid w:val="004A58FC"/>
    <w:rsid w:val="004C0634"/>
    <w:rsid w:val="004C1D00"/>
    <w:rsid w:val="004F3D10"/>
    <w:rsid w:val="005278DF"/>
    <w:rsid w:val="00527B27"/>
    <w:rsid w:val="00527FCA"/>
    <w:rsid w:val="00533B72"/>
    <w:rsid w:val="00551ABE"/>
    <w:rsid w:val="005573EB"/>
    <w:rsid w:val="005A4A00"/>
    <w:rsid w:val="005C47C6"/>
    <w:rsid w:val="005E20EF"/>
    <w:rsid w:val="005F5D66"/>
    <w:rsid w:val="00613BAC"/>
    <w:rsid w:val="0063418A"/>
    <w:rsid w:val="006C3B77"/>
    <w:rsid w:val="0070078A"/>
    <w:rsid w:val="00701D6C"/>
    <w:rsid w:val="00716AA6"/>
    <w:rsid w:val="0072430E"/>
    <w:rsid w:val="00752BB2"/>
    <w:rsid w:val="00774159"/>
    <w:rsid w:val="007752DE"/>
    <w:rsid w:val="007770A5"/>
    <w:rsid w:val="007A5D9B"/>
    <w:rsid w:val="007B06F6"/>
    <w:rsid w:val="007D6D84"/>
    <w:rsid w:val="007D70FE"/>
    <w:rsid w:val="007E6BD1"/>
    <w:rsid w:val="00803429"/>
    <w:rsid w:val="00825D8E"/>
    <w:rsid w:val="00836A70"/>
    <w:rsid w:val="008827AC"/>
    <w:rsid w:val="00884EC4"/>
    <w:rsid w:val="008C0B52"/>
    <w:rsid w:val="008D7209"/>
    <w:rsid w:val="009523D0"/>
    <w:rsid w:val="00953496"/>
    <w:rsid w:val="00964B83"/>
    <w:rsid w:val="009948CE"/>
    <w:rsid w:val="009A174A"/>
    <w:rsid w:val="009B44B8"/>
    <w:rsid w:val="009C63D0"/>
    <w:rsid w:val="009D53CC"/>
    <w:rsid w:val="009E0BBD"/>
    <w:rsid w:val="00A36809"/>
    <w:rsid w:val="00A42EB6"/>
    <w:rsid w:val="00A5563E"/>
    <w:rsid w:val="00A7557A"/>
    <w:rsid w:val="00A847D8"/>
    <w:rsid w:val="00A9550E"/>
    <w:rsid w:val="00AD6FB5"/>
    <w:rsid w:val="00AF1F10"/>
    <w:rsid w:val="00B0247E"/>
    <w:rsid w:val="00B030C1"/>
    <w:rsid w:val="00B12832"/>
    <w:rsid w:val="00B32EE9"/>
    <w:rsid w:val="00B509FD"/>
    <w:rsid w:val="00B52256"/>
    <w:rsid w:val="00B8106F"/>
    <w:rsid w:val="00BA2688"/>
    <w:rsid w:val="00BE6E2D"/>
    <w:rsid w:val="00C16A6A"/>
    <w:rsid w:val="00C474D8"/>
    <w:rsid w:val="00C515AD"/>
    <w:rsid w:val="00C53B6A"/>
    <w:rsid w:val="00C94C83"/>
    <w:rsid w:val="00CA009D"/>
    <w:rsid w:val="00CC58AD"/>
    <w:rsid w:val="00CE62EC"/>
    <w:rsid w:val="00CF4D1F"/>
    <w:rsid w:val="00D2192B"/>
    <w:rsid w:val="00D534A5"/>
    <w:rsid w:val="00D61E5A"/>
    <w:rsid w:val="00D76402"/>
    <w:rsid w:val="00DB4495"/>
    <w:rsid w:val="00DD2A79"/>
    <w:rsid w:val="00DE1379"/>
    <w:rsid w:val="00DF610D"/>
    <w:rsid w:val="00E00A3B"/>
    <w:rsid w:val="00E018F7"/>
    <w:rsid w:val="00E11DDE"/>
    <w:rsid w:val="00E16DD2"/>
    <w:rsid w:val="00E212CB"/>
    <w:rsid w:val="00E27604"/>
    <w:rsid w:val="00ED6436"/>
    <w:rsid w:val="00F0126F"/>
    <w:rsid w:val="00F01DD4"/>
    <w:rsid w:val="00F20AC4"/>
    <w:rsid w:val="00F20F58"/>
    <w:rsid w:val="00F60D50"/>
    <w:rsid w:val="00F6357C"/>
    <w:rsid w:val="00F95AFF"/>
    <w:rsid w:val="00FB3181"/>
    <w:rsid w:val="00FC4467"/>
    <w:rsid w:val="00FC4FDB"/>
    <w:rsid w:val="00FD2945"/>
    <w:rsid w:val="00FE3219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F014C"/>
  <w15:docId w15:val="{82BE4FD6-DC52-4441-973B-868C7735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0A1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1195"/>
    <w:pPr>
      <w:ind w:left="720"/>
      <w:contextualSpacing/>
    </w:pPr>
    <w:rPr>
      <w:szCs w:val="20"/>
    </w:rPr>
  </w:style>
  <w:style w:type="paragraph" w:styleId="NormaleWeb">
    <w:name w:val="Normal (Web)"/>
    <w:basedOn w:val="Normale"/>
    <w:rsid w:val="00E00A3B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994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CIC809001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segreteria05</cp:lastModifiedBy>
  <cp:revision>4</cp:revision>
  <cp:lastPrinted>2020-03-06T08:53:00Z</cp:lastPrinted>
  <dcterms:created xsi:type="dcterms:W3CDTF">2020-03-27T06:34:00Z</dcterms:created>
  <dcterms:modified xsi:type="dcterms:W3CDTF">2020-03-27T06:43:00Z</dcterms:modified>
</cp:coreProperties>
</file>